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 w:rsidP="007D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7D4CF4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D4CF4">
        <w:rPr>
          <w:rFonts w:ascii="Times New Roman" w:hAnsi="Times New Roman"/>
          <w:sz w:val="24"/>
          <w:szCs w:val="24"/>
          <w:lang w:val="bg-BG"/>
        </w:rPr>
        <w:t>ОУ „Бачо Киро“, гр. Велико Търново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за завършено задължително предучилищно образование от </w:t>
      </w:r>
      <w:r w:rsidR="007D4CF4" w:rsidRPr="007D4CF4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>ОУ „Бачо Киро“, гр. Велико Търново</w:t>
      </w:r>
      <w:r w:rsidR="00A4791F" w:rsidRPr="007D4CF4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>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 w:rsidR="001F4630"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14133F" w:rsidRDefault="0014133F" w:rsidP="001413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b_kiro_school@abv.bg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4133F"/>
    <w:rsid w:val="001574F1"/>
    <w:rsid w:val="00163731"/>
    <w:rsid w:val="001731BB"/>
    <w:rsid w:val="001C1286"/>
    <w:rsid w:val="001F4630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D4CF4"/>
    <w:rsid w:val="007E157A"/>
    <w:rsid w:val="0081321A"/>
    <w:rsid w:val="00892D89"/>
    <w:rsid w:val="008C673F"/>
    <w:rsid w:val="008E025B"/>
    <w:rsid w:val="008E0D73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42660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3419A"/>
  <w14:defaultImageDpi w14:val="0"/>
  <w15:docId w15:val="{3318B67D-D6F3-4219-AE65-0431766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Krisi</cp:lastModifiedBy>
  <cp:revision>6</cp:revision>
  <cp:lastPrinted>2018-12-13T13:52:00Z</cp:lastPrinted>
  <dcterms:created xsi:type="dcterms:W3CDTF">2019-01-18T07:55:00Z</dcterms:created>
  <dcterms:modified xsi:type="dcterms:W3CDTF">2019-01-22T09:28:00Z</dcterms:modified>
</cp:coreProperties>
</file>